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6" w:rsidRDefault="00483228">
      <w:r>
        <w:t>Sometimes I feel like I just don’t fit in</w:t>
      </w:r>
    </w:p>
    <w:p w:rsidR="00483228" w:rsidRDefault="00483228">
      <w:r>
        <w:t>The jokes I laugh at</w:t>
      </w:r>
    </w:p>
    <w:p w:rsidR="00483228" w:rsidRDefault="00483228">
      <w:r>
        <w:t>The music I listen to</w:t>
      </w:r>
    </w:p>
    <w:p w:rsidR="00483228" w:rsidRDefault="00483228">
      <w:r>
        <w:t>Even the things I say</w:t>
      </w:r>
    </w:p>
    <w:p w:rsidR="00483228" w:rsidRDefault="00483228"/>
    <w:p w:rsidR="00483228" w:rsidRDefault="00483228">
      <w:r>
        <w:t>Sometimes I feel like I just don’t fit in</w:t>
      </w:r>
    </w:p>
    <w:p w:rsidR="00483228" w:rsidRDefault="00483228">
      <w:r>
        <w:t>But if I laugh at political jokes</w:t>
      </w:r>
    </w:p>
    <w:p w:rsidR="00483228" w:rsidRDefault="00483228">
      <w:r>
        <w:t>Giggle at blonde jokes</w:t>
      </w:r>
    </w:p>
    <w:p w:rsidR="00483228" w:rsidRDefault="00483228">
      <w:r>
        <w:t>Or even smile at Yo mama jokes</w:t>
      </w:r>
    </w:p>
    <w:p w:rsidR="00483228" w:rsidRDefault="00483228">
      <w:r>
        <w:t>Then I don’t feel like my true self</w:t>
      </w:r>
    </w:p>
    <w:p w:rsidR="00483228" w:rsidRDefault="00483228"/>
    <w:p w:rsidR="00483228" w:rsidRDefault="00483228" w:rsidP="00483228">
      <w:r>
        <w:t>Sometimes I feel like I just don’t fit in</w:t>
      </w:r>
    </w:p>
    <w:p w:rsidR="00483228" w:rsidRDefault="00483228" w:rsidP="00483228">
      <w:r>
        <w:t>The jokes I laugh at</w:t>
      </w:r>
    </w:p>
    <w:p w:rsidR="00483228" w:rsidRDefault="00483228" w:rsidP="00483228">
      <w:r>
        <w:t>The music I listen to</w:t>
      </w:r>
    </w:p>
    <w:p w:rsidR="00483228" w:rsidRDefault="00483228" w:rsidP="00483228">
      <w:r>
        <w:t>Even the things I say</w:t>
      </w:r>
    </w:p>
    <w:p w:rsidR="00483228" w:rsidRDefault="00483228"/>
    <w:p w:rsidR="00483228" w:rsidRDefault="00483228" w:rsidP="00483228">
      <w:r>
        <w:t>Sometimes I feel like I just don’t fit in</w:t>
      </w:r>
    </w:p>
    <w:p w:rsidR="00483228" w:rsidRDefault="00483228" w:rsidP="00483228">
      <w:r>
        <w:t xml:space="preserve">But if I </w:t>
      </w:r>
      <w:r w:rsidR="003E65F4">
        <w:t>listen</w:t>
      </w:r>
      <w:r>
        <w:t xml:space="preserve"> to </w:t>
      </w:r>
      <w:r w:rsidR="003E65F4">
        <w:t>Kanye West</w:t>
      </w:r>
    </w:p>
    <w:p w:rsidR="00483228" w:rsidRDefault="00483228" w:rsidP="00483228">
      <w:r>
        <w:t>Dance to Lil Wayne</w:t>
      </w:r>
    </w:p>
    <w:p w:rsidR="00483228" w:rsidRDefault="00483228" w:rsidP="00483228">
      <w:r>
        <w:t xml:space="preserve">Or even </w:t>
      </w:r>
      <w:r w:rsidR="003E65F4">
        <w:t>hum along to Snoop Dog</w:t>
      </w:r>
    </w:p>
    <w:p w:rsidR="00483228" w:rsidRDefault="00483228" w:rsidP="00483228">
      <w:r>
        <w:t>Then I don’t feel like my true self</w:t>
      </w:r>
    </w:p>
    <w:p w:rsidR="003E65F4" w:rsidRDefault="003E65F4" w:rsidP="00483228"/>
    <w:p w:rsidR="003E65F4" w:rsidRDefault="003E65F4" w:rsidP="003E65F4"/>
    <w:p w:rsidR="003E65F4" w:rsidRDefault="003E65F4" w:rsidP="003E65F4"/>
    <w:p w:rsidR="003E65F4" w:rsidRDefault="003E65F4" w:rsidP="003E65F4"/>
    <w:p w:rsidR="003E65F4" w:rsidRDefault="003E65F4" w:rsidP="003E65F4">
      <w:r>
        <w:lastRenderedPageBreak/>
        <w:t>Sometimes I feel like I just don’t fit in</w:t>
      </w:r>
    </w:p>
    <w:p w:rsidR="003E65F4" w:rsidRDefault="003E65F4" w:rsidP="003E65F4">
      <w:r>
        <w:t>The jokes I laugh at</w:t>
      </w:r>
    </w:p>
    <w:p w:rsidR="003E65F4" w:rsidRDefault="003E65F4" w:rsidP="003E65F4">
      <w:r>
        <w:t>The music I listen to</w:t>
      </w:r>
    </w:p>
    <w:p w:rsidR="003E65F4" w:rsidRDefault="003E65F4" w:rsidP="003E65F4">
      <w:r>
        <w:t>Even the things I say</w:t>
      </w:r>
    </w:p>
    <w:p w:rsidR="003E65F4" w:rsidRDefault="003E65F4" w:rsidP="003E65F4"/>
    <w:p w:rsidR="003E65F4" w:rsidRDefault="003E65F4" w:rsidP="003E65F4">
      <w:r>
        <w:t>Sometimes I feel like I just don’t fit in</w:t>
      </w:r>
    </w:p>
    <w:p w:rsidR="003E65F4" w:rsidRDefault="003E65F4" w:rsidP="003E65F4">
      <w:r>
        <w:t xml:space="preserve">But if I say the word soccer </w:t>
      </w:r>
    </w:p>
    <w:p w:rsidR="003E65F4" w:rsidRDefault="003E65F4" w:rsidP="003E65F4">
      <w:r>
        <w:t>Write the word candy</w:t>
      </w:r>
    </w:p>
    <w:p w:rsidR="003E65F4" w:rsidRDefault="003E65F4" w:rsidP="003E65F4">
      <w:r>
        <w:t>Or even think the word pants</w:t>
      </w:r>
    </w:p>
    <w:p w:rsidR="003E65F4" w:rsidRDefault="003E65F4" w:rsidP="003E65F4">
      <w:r>
        <w:t>Then I don’t feel like my true self</w:t>
      </w:r>
    </w:p>
    <w:p w:rsidR="003E65F4" w:rsidRDefault="003E65F4" w:rsidP="003E65F4"/>
    <w:p w:rsidR="003E65F4" w:rsidRDefault="003E65F4" w:rsidP="003E65F4">
      <w:r>
        <w:t>Sometimes I feel like I just don’t fit in</w:t>
      </w:r>
    </w:p>
    <w:p w:rsidR="003E65F4" w:rsidRDefault="003E65F4" w:rsidP="003E65F4">
      <w:r>
        <w:t>The jokes I laugh at</w:t>
      </w:r>
    </w:p>
    <w:p w:rsidR="003E65F4" w:rsidRDefault="003E65F4" w:rsidP="003E65F4">
      <w:r>
        <w:t>The music I listen to</w:t>
      </w:r>
    </w:p>
    <w:p w:rsidR="003E65F4" w:rsidRDefault="003E65F4" w:rsidP="003E65F4">
      <w:r>
        <w:t>Even the things I say</w:t>
      </w:r>
    </w:p>
    <w:p w:rsidR="003E65F4" w:rsidRDefault="003E65F4" w:rsidP="003E65F4"/>
    <w:p w:rsidR="003E65F4" w:rsidRDefault="003E65F4" w:rsidP="003E65F4">
      <w:r>
        <w:t>So do I fit in or not?</w:t>
      </w:r>
    </w:p>
    <w:p w:rsidR="003E65F4" w:rsidRDefault="003E65F4" w:rsidP="003E65F4"/>
    <w:p w:rsidR="003E65F4" w:rsidRDefault="003E65F4" w:rsidP="003E65F4"/>
    <w:p w:rsidR="003E65F4" w:rsidRDefault="003E65F4" w:rsidP="003E65F4"/>
    <w:p w:rsidR="003E65F4" w:rsidRDefault="003E65F4" w:rsidP="003E65F4">
      <w:r>
        <w:t>By Macey Valentine</w:t>
      </w:r>
    </w:p>
    <w:p w:rsidR="003E65F4" w:rsidRDefault="003E65F4" w:rsidP="003E65F4"/>
    <w:p w:rsidR="003E65F4" w:rsidRDefault="003E65F4" w:rsidP="00483228"/>
    <w:p w:rsidR="00483228" w:rsidRDefault="00483228"/>
    <w:p w:rsidR="00483228" w:rsidRDefault="00483228"/>
    <w:sectPr w:rsidR="00483228" w:rsidSect="00483228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228"/>
    <w:rsid w:val="003E65F4"/>
    <w:rsid w:val="00483228"/>
    <w:rsid w:val="006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2010-06-16T05:12:00Z</dcterms:created>
  <dcterms:modified xsi:type="dcterms:W3CDTF">2010-06-16T05:41:00Z</dcterms:modified>
</cp:coreProperties>
</file>