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E6" w:rsidRPr="00CB6C7A" w:rsidRDefault="000B09E6" w:rsidP="00CB6C7A">
      <w:pPr>
        <w:ind w:firstLine="464"/>
        <w:jc w:val="center"/>
        <w:outlineLvl w:val="0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Top 10 books with weird titles</w:t>
      </w:r>
    </w:p>
    <w:p w:rsidR="000B09E6" w:rsidRPr="00136373" w:rsidRDefault="000B09E6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1.A short history of tractors in Ukraine</w:t>
      </w:r>
      <w:r w:rsidR="00A914A4" w:rsidRPr="00136373">
        <w:rPr>
          <w:rFonts w:ascii="Comic Sans MS" w:hAnsi="Comic Sans MS"/>
          <w:sz w:val="30"/>
        </w:rPr>
        <w:t>.</w:t>
      </w:r>
    </w:p>
    <w:p w:rsidR="000B09E6" w:rsidRPr="00136373" w:rsidRDefault="00CB6C7A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Two girls dad is writing a book and marries an immigrant who only wants his money.</w:t>
      </w:r>
    </w:p>
    <w:p w:rsidR="00A914A4" w:rsidRPr="00136373" w:rsidRDefault="000B09E6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2. How to ta</w:t>
      </w:r>
      <w:r w:rsidR="00A914A4" w:rsidRPr="00136373">
        <w:rPr>
          <w:rFonts w:ascii="Comic Sans MS" w:hAnsi="Comic Sans MS"/>
          <w:sz w:val="30"/>
        </w:rPr>
        <w:t>lk about books you haven’t read.</w:t>
      </w:r>
    </w:p>
    <w:p w:rsidR="000B09E6" w:rsidRPr="00136373" w:rsidRDefault="00A914A4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A guide to talking about books you haven’t read if you’ve been to busy</w:t>
      </w:r>
      <w:r w:rsidR="00416A6F" w:rsidRPr="00136373">
        <w:rPr>
          <w:rFonts w:ascii="Comic Sans MS" w:hAnsi="Comic Sans MS"/>
          <w:sz w:val="30"/>
        </w:rPr>
        <w:t xml:space="preserve"> or to lazy</w:t>
      </w:r>
      <w:r w:rsidRPr="00136373">
        <w:rPr>
          <w:rFonts w:ascii="Comic Sans MS" w:hAnsi="Comic Sans MS"/>
          <w:sz w:val="30"/>
        </w:rPr>
        <w:t>.</w:t>
      </w:r>
    </w:p>
    <w:p w:rsidR="000B09E6" w:rsidRPr="00136373" w:rsidRDefault="000B09E6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3. Anybody can be cool but awesome takes practice</w:t>
      </w:r>
      <w:r w:rsidR="00A914A4" w:rsidRPr="00136373">
        <w:rPr>
          <w:rFonts w:ascii="Comic Sans MS" w:hAnsi="Comic Sans MS"/>
          <w:sz w:val="30"/>
        </w:rPr>
        <w:t>.</w:t>
      </w:r>
    </w:p>
    <w:p w:rsidR="000B09E6" w:rsidRPr="00136373" w:rsidRDefault="00A914A4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A book for teenagers about school and the challenges off it.</w:t>
      </w:r>
    </w:p>
    <w:p w:rsidR="000B09E6" w:rsidRPr="00136373" w:rsidRDefault="000B09E6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4.</w:t>
      </w:r>
      <w:r w:rsidR="00416A6F" w:rsidRPr="00136373">
        <w:rPr>
          <w:rFonts w:ascii="Comic Sans MS" w:hAnsi="Comic Sans MS"/>
          <w:sz w:val="30"/>
        </w:rPr>
        <w:t xml:space="preserve"> Across Europe by kangaroo.</w:t>
      </w:r>
    </w:p>
    <w:p w:rsidR="000B09E6" w:rsidRPr="00136373" w:rsidRDefault="00416A6F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An American family goes to Europe and rent a van. They go off by themselves to see all of Europe.</w:t>
      </w:r>
    </w:p>
    <w:p w:rsidR="000B09E6" w:rsidRPr="00136373" w:rsidRDefault="000B09E6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5.</w:t>
      </w:r>
      <w:r w:rsidR="00843CA1" w:rsidRPr="00136373">
        <w:rPr>
          <w:rFonts w:ascii="Comic Sans MS" w:hAnsi="Comic Sans MS"/>
          <w:sz w:val="30"/>
        </w:rPr>
        <w:t xml:space="preserve"> Al Capone does my shirts.</w:t>
      </w:r>
    </w:p>
    <w:p w:rsidR="000B09E6" w:rsidRPr="00136373" w:rsidRDefault="00843CA1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 xml:space="preserve">Moose’s sister is ill and they move to Alcatraz. He thinks only Al Capone can help him. </w:t>
      </w:r>
    </w:p>
    <w:p w:rsidR="000B09E6" w:rsidRPr="00136373" w:rsidRDefault="000B09E6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6.</w:t>
      </w:r>
      <w:r w:rsidR="00843CA1" w:rsidRPr="00136373">
        <w:rPr>
          <w:rFonts w:ascii="Comic Sans MS" w:hAnsi="Comic Sans MS" w:cs="Verdana"/>
          <w:bCs/>
          <w:sz w:val="30"/>
          <w:szCs w:val="26"/>
        </w:rPr>
        <w:t> </w:t>
      </w:r>
      <w:hyperlink r:id="rId5" w:history="1">
        <w:r w:rsidR="00843CA1" w:rsidRPr="00136373">
          <w:rPr>
            <w:rFonts w:ascii="Comic Sans MS" w:hAnsi="Comic Sans MS" w:cs="Verdana"/>
            <w:bCs/>
            <w:sz w:val="30"/>
            <w:szCs w:val="26"/>
            <w:u w:color="224C8D"/>
          </w:rPr>
          <w:t>How to survive a horror movie: All the skills to dodge the kills</w:t>
        </w:r>
      </w:hyperlink>
      <w:r w:rsidR="00843CA1" w:rsidRPr="00136373">
        <w:rPr>
          <w:rFonts w:ascii="Comic Sans MS" w:hAnsi="Comic Sans MS" w:cs="Verdana"/>
          <w:bCs/>
          <w:sz w:val="30"/>
          <w:szCs w:val="26"/>
        </w:rPr>
        <w:t>.</w:t>
      </w:r>
    </w:p>
    <w:p w:rsidR="000B09E6" w:rsidRPr="00136373" w:rsidRDefault="00136373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Teaches readers how to cope if they ever find themselves trapped in a horror movie.</w:t>
      </w:r>
    </w:p>
    <w:p w:rsidR="000B09E6" w:rsidRPr="00136373" w:rsidRDefault="000B09E6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7.</w:t>
      </w:r>
      <w:r w:rsidR="00843CA1" w:rsidRPr="00136373">
        <w:rPr>
          <w:rFonts w:ascii="Comic Sans MS" w:hAnsi="Comic Sans MS"/>
          <w:sz w:val="30"/>
        </w:rPr>
        <w:t xml:space="preserve"> The earth, my but and other round things.</w:t>
      </w:r>
    </w:p>
    <w:p w:rsidR="000B09E6" w:rsidRPr="00136373" w:rsidRDefault="00843CA1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All about a girl who has family trouble and then realizes she doesn’t have to change her ways for others.</w:t>
      </w:r>
    </w:p>
    <w:p w:rsidR="000B09E6" w:rsidRPr="00136373" w:rsidRDefault="000B09E6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8. Games you can play with your pussy</w:t>
      </w:r>
      <w:r w:rsidR="00A914A4" w:rsidRPr="00136373">
        <w:rPr>
          <w:rFonts w:ascii="Comic Sans MS" w:hAnsi="Comic Sans MS"/>
          <w:sz w:val="30"/>
        </w:rPr>
        <w:t>.</w:t>
      </w:r>
    </w:p>
    <w:p w:rsidR="000B09E6" w:rsidRPr="00136373" w:rsidRDefault="00A914A4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All the games to play with your cat when you’re bored.</w:t>
      </w:r>
    </w:p>
    <w:p w:rsidR="000B09E6" w:rsidRPr="00136373" w:rsidRDefault="000B09E6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9.</w:t>
      </w:r>
      <w:r w:rsidR="00CB6C7A" w:rsidRPr="00136373">
        <w:rPr>
          <w:rFonts w:ascii="Comic Sans MS" w:hAnsi="Comic Sans MS"/>
          <w:sz w:val="30"/>
        </w:rPr>
        <w:t>How to avoid huge ships.</w:t>
      </w:r>
    </w:p>
    <w:p w:rsidR="000B09E6" w:rsidRPr="00136373" w:rsidRDefault="00CB6C7A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>Find out how to stay away from the really big ships.</w:t>
      </w:r>
    </w:p>
    <w:p w:rsidR="00416A6F" w:rsidRPr="00136373" w:rsidRDefault="000B09E6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 xml:space="preserve">10. </w:t>
      </w:r>
      <w:r w:rsidR="00416A6F" w:rsidRPr="00136373">
        <w:rPr>
          <w:rFonts w:ascii="Comic Sans MS" w:hAnsi="Comic Sans MS"/>
          <w:sz w:val="30"/>
        </w:rPr>
        <w:t>Th</w:t>
      </w:r>
      <w:r w:rsidRPr="00136373">
        <w:rPr>
          <w:rFonts w:ascii="Comic Sans MS" w:hAnsi="Comic Sans MS"/>
          <w:sz w:val="30"/>
        </w:rPr>
        <w:t>er</w:t>
      </w:r>
      <w:r w:rsidR="00416A6F" w:rsidRPr="00136373">
        <w:rPr>
          <w:rFonts w:ascii="Comic Sans MS" w:hAnsi="Comic Sans MS"/>
          <w:sz w:val="30"/>
        </w:rPr>
        <w:t>e’</w:t>
      </w:r>
      <w:r w:rsidRPr="00136373">
        <w:rPr>
          <w:rFonts w:ascii="Comic Sans MS" w:hAnsi="Comic Sans MS"/>
          <w:sz w:val="30"/>
        </w:rPr>
        <w:t>s a boy in the girl’s bathroom</w:t>
      </w:r>
      <w:r w:rsidR="00A914A4" w:rsidRPr="00136373">
        <w:rPr>
          <w:rFonts w:ascii="Comic Sans MS" w:hAnsi="Comic Sans MS"/>
          <w:sz w:val="30"/>
        </w:rPr>
        <w:t>.</w:t>
      </w:r>
    </w:p>
    <w:p w:rsidR="000B09E6" w:rsidRPr="00136373" w:rsidRDefault="00416A6F" w:rsidP="000B09E6">
      <w:pPr>
        <w:rPr>
          <w:rFonts w:ascii="Comic Sans MS" w:hAnsi="Comic Sans MS"/>
          <w:sz w:val="30"/>
        </w:rPr>
      </w:pPr>
      <w:r w:rsidRPr="00136373">
        <w:rPr>
          <w:rFonts w:ascii="Comic Sans MS" w:hAnsi="Comic Sans MS"/>
          <w:sz w:val="30"/>
        </w:rPr>
        <w:t xml:space="preserve">Bradley is having trouble at school and the counselor is helping him but not telling him what to do but encouraging him to think for himself. </w:t>
      </w:r>
      <w:r w:rsidR="000B09E6" w:rsidRPr="00136373">
        <w:rPr>
          <w:rFonts w:ascii="Comic Sans MS" w:hAnsi="Comic Sans MS"/>
          <w:sz w:val="30"/>
        </w:rPr>
        <w:t xml:space="preserve"> </w:t>
      </w:r>
    </w:p>
    <w:sectPr w:rsidR="000B09E6" w:rsidRPr="00136373" w:rsidSect="000B09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23BC"/>
    <w:multiLevelType w:val="hybridMultilevel"/>
    <w:tmpl w:val="61509F3A"/>
    <w:lvl w:ilvl="0" w:tplc="5B2E5048">
      <w:start w:val="1"/>
      <w:numFmt w:val="decimal"/>
      <w:lvlText w:val="%1."/>
      <w:lvlJc w:val="left"/>
      <w:pPr>
        <w:ind w:left="11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09E6"/>
    <w:rsid w:val="000B09E6"/>
    <w:rsid w:val="00136373"/>
    <w:rsid w:val="00416A6F"/>
    <w:rsid w:val="00554875"/>
    <w:rsid w:val="00843CA1"/>
    <w:rsid w:val="00A914A4"/>
    <w:rsid w:val="00CB6C7A"/>
  </w:rsids>
  <m:mathPr>
    <m:mathFont m:val="Dot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0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amazon.com/How-Survive-Horror-Movie-Skills/dp/1594741794/ref=cm_lmf_tit_2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1159</Characters>
  <Application>Microsoft Macintosh Word</Application>
  <DocSecurity>0</DocSecurity>
  <Lines>9</Lines>
  <Paragraphs>2</Paragraphs>
  <ScaleCrop>false</ScaleCrop>
  <Company>DeltaZone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jushi _2008</dc:creator>
  <cp:keywords/>
  <cp:lastModifiedBy>jushi _2008</cp:lastModifiedBy>
  <cp:revision>2</cp:revision>
  <dcterms:created xsi:type="dcterms:W3CDTF">2010-06-10T09:24:00Z</dcterms:created>
  <dcterms:modified xsi:type="dcterms:W3CDTF">2010-06-12T00:07:00Z</dcterms:modified>
</cp:coreProperties>
</file>