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F2D15" w:rsidRPr="005F2D15" w:rsidRDefault="005F2D15" w:rsidP="005F2D15">
      <w:pPr>
        <w:jc w:val="center"/>
        <w:rPr>
          <w:sz w:val="48"/>
        </w:rPr>
      </w:pPr>
      <w:r>
        <w:rPr>
          <w:sz w:val="48"/>
        </w:rPr>
        <w:t>You must read this book!</w:t>
      </w:r>
    </w:p>
    <w:p w:rsidR="00AB611A" w:rsidRDefault="00AB611A">
      <w:pPr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2944495</wp:posOffset>
            </wp:positionV>
            <wp:extent cx="1600200" cy="2453640"/>
            <wp:effectExtent l="25400" t="0" r="0" b="0"/>
            <wp:wrapTight wrapText="bothSides">
              <wp:wrapPolygon edited="0">
                <wp:start x="-343" y="0"/>
                <wp:lineTo x="-343" y="21466"/>
                <wp:lineTo x="21600" y="21466"/>
                <wp:lineTo x="21600" y="0"/>
                <wp:lineTo x="-343" y="0"/>
              </wp:wrapPolygon>
            </wp:wrapTight>
            <wp:docPr id="2" name="" descr="::Desktop:Snakehead_britishcov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Desktop:Snakehead_britishcover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453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18B1" w:rsidRPr="00C535B8">
        <w:rPr>
          <w:sz w:val="28"/>
        </w:rPr>
        <w:t xml:space="preserve">I have been reading quite a few books these past few months, but none of them seems to attract me and really making me focus on the text in the book. Fortunately, the book I have longed for has finally showed up. It is of course: Snakehead. </w:t>
      </w:r>
      <w:r w:rsidR="005F2D15" w:rsidRPr="00C535B8">
        <w:rPr>
          <w:sz w:val="28"/>
        </w:rPr>
        <w:t xml:space="preserve">Anthony Horowithz produces snakehead in 2007.  </w:t>
      </w:r>
      <w:r w:rsidR="003D66F8" w:rsidRPr="00C535B8">
        <w:rPr>
          <w:sz w:val="28"/>
        </w:rPr>
        <w:t>This book is packed with action in every single chapter. Like the other books in the series, the</w:t>
      </w:r>
      <w:r w:rsidR="007455B1" w:rsidRPr="00C535B8">
        <w:rPr>
          <w:sz w:val="28"/>
        </w:rPr>
        <w:t xml:space="preserve">re’s always a mysterious person who pretends to be the good guy. Anthony Horowithz used a lot of time and thought on this book. He makes the text very lively using vivid imagery. Every single part of the book can let you make a movie in your brain. It is that magical! This is a MUST read! </w:t>
      </w:r>
      <w:r w:rsidR="00C42C24">
        <w:rPr>
          <w:sz w:val="28"/>
        </w:rPr>
        <w:t xml:space="preserve"> If you ever liked this book you might also like the rest of Alex rider’s series!</w:t>
      </w:r>
    </w:p>
    <w:p w:rsidR="001F18B1" w:rsidRPr="00C535B8" w:rsidRDefault="00AB611A" w:rsidP="00AB611A">
      <w:pPr>
        <w:jc w:val="right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1190625</wp:posOffset>
            </wp:positionV>
            <wp:extent cx="3200400" cy="2362835"/>
            <wp:effectExtent l="25400" t="0" r="0" b="0"/>
            <wp:wrapTight wrapText="bothSides">
              <wp:wrapPolygon edited="0">
                <wp:start x="-171" y="0"/>
                <wp:lineTo x="-171" y="21362"/>
                <wp:lineTo x="21600" y="21362"/>
                <wp:lineTo x="21600" y="0"/>
                <wp:lineTo x="-171" y="0"/>
              </wp:wrapPolygon>
            </wp:wrapTight>
            <wp:docPr id="3" name="" descr="::Desktop:snakehea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:Desktop:snakehead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362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>Rafter Chan</w:t>
      </w:r>
    </w:p>
    <w:sectPr w:rsidR="001F18B1" w:rsidRPr="00C535B8" w:rsidSect="001F18B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1F18B1"/>
    <w:rsid w:val="001F18B1"/>
    <w:rsid w:val="003D66F8"/>
    <w:rsid w:val="005F2D15"/>
    <w:rsid w:val="007455B1"/>
    <w:rsid w:val="00AB611A"/>
    <w:rsid w:val="00C42C24"/>
    <w:rsid w:val="00C535B8"/>
    <w:rsid w:val="00ED524B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0A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101</Words>
  <Characters>577</Characters>
  <Application>Microsoft Word 12.1.0</Application>
  <DocSecurity>0</DocSecurity>
  <Lines>4</Lines>
  <Paragraphs>1</Paragraphs>
  <ScaleCrop>false</ScaleCrop>
  <Company>Schindler</Company>
  <LinksUpToDate>false</LinksUpToDate>
  <CharactersWithSpaces>708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Rafter Chan</cp:lastModifiedBy>
  <cp:revision>3</cp:revision>
  <dcterms:created xsi:type="dcterms:W3CDTF">2010-06-10T09:40:00Z</dcterms:created>
  <dcterms:modified xsi:type="dcterms:W3CDTF">2010-06-10T13:17:00Z</dcterms:modified>
</cp:coreProperties>
</file>